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3" w:rsidRDefault="00670D73" w:rsidP="00670D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noProof/>
          <w:lang w:eastAsia="ga-IE"/>
        </w:rPr>
        <w:drawing>
          <wp:inline distT="0" distB="0" distL="0" distR="0" wp14:anchorId="343CCCC5" wp14:editId="1B8870D8">
            <wp:extent cx="1600200" cy="1163135"/>
            <wp:effectExtent l="0" t="0" r="0" b="0"/>
            <wp:docPr id="7" name="Picture 7" descr="C:\Users\user\Downloads\SB Vet Logo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SB Vet Logo-0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95" cy="11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4D" w:rsidRPr="00F621E2" w:rsidRDefault="00F621E2" w:rsidP="00670D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48"/>
        </w:rPr>
      </w:pPr>
      <w:r w:rsidRPr="00670D73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F5E3E">
        <w:rPr>
          <w:rFonts w:ascii="Times New Roman" w:hAnsi="Times New Roman" w:cs="Times New Roman"/>
          <w:b/>
          <w:smallCaps/>
          <w:sz w:val="40"/>
          <w:szCs w:val="40"/>
        </w:rPr>
        <w:t xml:space="preserve">ARAH </w:t>
      </w:r>
      <w:r w:rsidRPr="00670D73">
        <w:rPr>
          <w:rFonts w:ascii="Times New Roman" w:hAnsi="Times New Roman" w:cs="Times New Roman"/>
          <w:b/>
          <w:smallCaps/>
          <w:sz w:val="40"/>
          <w:szCs w:val="40"/>
        </w:rPr>
        <w:t>B</w:t>
      </w:r>
      <w:r w:rsidR="009F5E3E">
        <w:rPr>
          <w:rFonts w:ascii="Times New Roman" w:hAnsi="Times New Roman" w:cs="Times New Roman"/>
          <w:b/>
          <w:smallCaps/>
          <w:sz w:val="40"/>
          <w:szCs w:val="40"/>
        </w:rPr>
        <w:t>ARRY</w:t>
      </w:r>
      <w:r w:rsidRPr="00670D73">
        <w:rPr>
          <w:rFonts w:ascii="Times New Roman" w:hAnsi="Times New Roman" w:cs="Times New Roman"/>
          <w:b/>
          <w:smallCaps/>
          <w:sz w:val="40"/>
          <w:szCs w:val="40"/>
        </w:rPr>
        <w:t xml:space="preserve"> VETERINARY PHYSIOTHERAPY</w:t>
      </w:r>
    </w:p>
    <w:p w:rsidR="004D5B1F" w:rsidRPr="004D5B1F" w:rsidRDefault="004D5B1F" w:rsidP="00670D73">
      <w:pPr>
        <w:spacing w:after="0" w:line="2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Client Name: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Address:</w:t>
            </w:r>
          </w:p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Contact Number: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Contact Email: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>I hereby confirm that the below detailed patient has had veterinary approval for physiotherapy treatement.  I consent to S</w:t>
            </w:r>
            <w:r w:rsidR="00932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arah </w:t>
            </w:r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9325C8">
              <w:rPr>
                <w:rFonts w:ascii="Times New Roman" w:hAnsi="Times New Roman" w:cs="Times New Roman"/>
                <w:i/>
                <w:sz w:val="24"/>
                <w:szCs w:val="24"/>
              </w:rPr>
              <w:t>arry</w:t>
            </w:r>
            <w:bookmarkStart w:id="0" w:name="_GoBack"/>
            <w:bookmarkEnd w:id="0"/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Veterinary Physiotherapy contacting my veterinarian in order to discuss the below mentioned patient, if required, and provide veterinarian with reports of these physiotherapy seessions.  I consent to the terms and conditions of treatment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Signed:</w:t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  <w:t>Date:</w:t>
            </w:r>
          </w:p>
          <w:p w:rsidR="00670D73" w:rsidRPr="00F45AA0" w:rsidRDefault="00670D7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120620" w:rsidRPr="00F45AA0" w:rsidRDefault="00120620" w:rsidP="00F45AA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D5B1F" w:rsidRPr="00F45AA0" w:rsidRDefault="004D5B1F" w:rsidP="00F45AA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45AA0">
        <w:rPr>
          <w:rFonts w:ascii="Times New Roman" w:hAnsi="Times New Roman" w:cs="Times New Roman"/>
          <w:b/>
          <w:smallCaps/>
          <w:sz w:val="24"/>
          <w:szCs w:val="24"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Horse Name: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Age:</w:t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  <w:t>Breed: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Gender: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Is your horse insured:   </w:t>
            </w:r>
          </w:p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Name of Insurance Company/Policy Number:</w:t>
            </w:r>
          </w:p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Current medication: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Date of last vaccinatons:</w:t>
            </w:r>
          </w:p>
        </w:tc>
      </w:tr>
      <w:tr w:rsidR="004D5B1F" w:rsidRPr="00F45AA0" w:rsidTr="00670D73">
        <w:tc>
          <w:tcPr>
            <w:tcW w:w="10173" w:type="dxa"/>
          </w:tcPr>
          <w:p w:rsidR="004D5B1F" w:rsidRPr="00F45AA0" w:rsidRDefault="004D5B1F" w:rsidP="004D5B1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Reason for appointment:</w:t>
            </w:r>
          </w:p>
        </w:tc>
      </w:tr>
    </w:tbl>
    <w:p w:rsidR="00F621E2" w:rsidRPr="00F45AA0" w:rsidRDefault="00F621E2" w:rsidP="00F45AA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65A4D" w:rsidRPr="00F45AA0" w:rsidRDefault="00965A4D" w:rsidP="00F45AA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45AA0">
        <w:rPr>
          <w:rFonts w:ascii="Times New Roman" w:hAnsi="Times New Roman" w:cs="Times New Roman"/>
          <w:b/>
          <w:smallCaps/>
          <w:sz w:val="24"/>
          <w:szCs w:val="24"/>
        </w:rPr>
        <w:t>SECTION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20620" w:rsidRPr="00F45AA0" w:rsidTr="00670D73">
        <w:tc>
          <w:tcPr>
            <w:tcW w:w="10173" w:type="dxa"/>
          </w:tcPr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Veterinary Clinic Name:</w:t>
            </w:r>
          </w:p>
          <w:p w:rsidR="00120620" w:rsidRPr="00F45AA0" w:rsidRDefault="00120620" w:rsidP="00965A4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20620" w:rsidRPr="00F45AA0" w:rsidTr="00670D73">
        <w:tc>
          <w:tcPr>
            <w:tcW w:w="10173" w:type="dxa"/>
          </w:tcPr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Clinic Address:</w:t>
            </w:r>
          </w:p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20620" w:rsidRPr="00F45AA0" w:rsidTr="00670D73">
        <w:tc>
          <w:tcPr>
            <w:tcW w:w="10173" w:type="dxa"/>
          </w:tcPr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Veterinary Surgeon Name:</w:t>
            </w:r>
          </w:p>
        </w:tc>
      </w:tr>
      <w:tr w:rsidR="00120620" w:rsidRPr="00F45AA0" w:rsidTr="00670D73">
        <w:tc>
          <w:tcPr>
            <w:tcW w:w="10173" w:type="dxa"/>
          </w:tcPr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Clinic Email Address:</w:t>
            </w:r>
          </w:p>
        </w:tc>
      </w:tr>
      <w:tr w:rsidR="00120620" w:rsidRPr="00F45AA0" w:rsidTr="00670D73">
        <w:tc>
          <w:tcPr>
            <w:tcW w:w="10173" w:type="dxa"/>
          </w:tcPr>
          <w:p w:rsidR="0012062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Brief Medical History/reason for referral:</w:t>
            </w:r>
          </w:p>
          <w:p w:rsidR="006712CC" w:rsidRDefault="006712CC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712CC" w:rsidRPr="00F45AA0" w:rsidRDefault="006712CC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20620" w:rsidRPr="00F45AA0" w:rsidTr="00670D73">
        <w:tc>
          <w:tcPr>
            <w:tcW w:w="10173" w:type="dxa"/>
          </w:tcPr>
          <w:p w:rsidR="00120620" w:rsidRPr="00F45AA0" w:rsidRDefault="00120620" w:rsidP="001206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Veterinary Surgeons Declaration:</w:t>
            </w:r>
          </w:p>
          <w:p w:rsidR="00120620" w:rsidRDefault="00120620" w:rsidP="00ED1DD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can confirm that the above mentioned patient is </w:t>
            </w:r>
            <w:r w:rsidR="00ED1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healthy and </w:t>
            </w:r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>suitable for physiotherapy assessment and treatment</w:t>
            </w:r>
            <w:r w:rsidR="00ED1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Signed:___________________P</w:t>
            </w:r>
            <w:r w:rsidRPr="00F45AA0">
              <w:rPr>
                <w:rFonts w:ascii="Times New Roman" w:hAnsi="Times New Roman" w:cs="Times New Roman"/>
                <w:i/>
                <w:sz w:val="24"/>
                <w:szCs w:val="24"/>
              </w:rPr>
              <w:t>rint Name: ____</w:t>
            </w:r>
            <w:r w:rsidR="00ED1DD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ED1DD4" w:rsidRPr="00F45AA0" w:rsidRDefault="00ED1DD4" w:rsidP="00ED1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0620" w:rsidTr="00670D73">
        <w:tc>
          <w:tcPr>
            <w:tcW w:w="10173" w:type="dxa"/>
          </w:tcPr>
          <w:p w:rsidR="00120620" w:rsidRPr="00120620" w:rsidRDefault="00120620" w:rsidP="001206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If you would like to discuss this case, or if you have any questions, please do not hesitate to contact me on 0862547238 or email: </w:t>
            </w:r>
            <w:r w:rsidRPr="0012062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sbvetphysio@gmail.com</w:t>
            </w:r>
          </w:p>
        </w:tc>
      </w:tr>
    </w:tbl>
    <w:p w:rsidR="00670D73" w:rsidRPr="006712CC" w:rsidRDefault="00F621E2" w:rsidP="001D5D0C">
      <w:pPr>
        <w:spacing w:before="120" w:after="0" w:line="240" w:lineRule="auto"/>
        <w:rPr>
          <w:rFonts w:ascii="Times New Roman" w:hAnsi="Times New Roman" w:cs="Times New Roman"/>
          <w:b/>
          <w:smallCaps/>
          <w:sz w:val="18"/>
          <w:szCs w:val="18"/>
        </w:rPr>
      </w:pPr>
      <w:r w:rsidRPr="006712CC">
        <w:rPr>
          <w:sz w:val="18"/>
          <w:szCs w:val="18"/>
        </w:rPr>
        <w:t xml:space="preserve">  </w:t>
      </w:r>
      <w:r w:rsidRPr="006712CC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acebook logo | Logo facebook, Facebook profile, Social media logos" style="width:15.75pt;height:15.75pt;visibility:visible;mso-wrap-style:square">
            <v:imagedata r:id="rId8" o:title="facebook logo | Logo facebook, Facebook profile, Social media logos"/>
          </v:shape>
        </w:pict>
      </w:r>
      <w:r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r w:rsidR="00A803BA"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 </w:t>
      </w:r>
      <w:hyperlink r:id="rId9" w:history="1">
        <w:r w:rsidR="006712CC" w:rsidRPr="006712CC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ga-IE"/>
          </w:rPr>
          <w:t>https://m.facebook.com/Sarah-Barry-Veterinary-Physiotherapy</w:t>
        </w:r>
      </w:hyperlink>
      <w:r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r w:rsidRPr="006712CC">
        <w:rPr>
          <w:noProof/>
          <w:sz w:val="18"/>
          <w:szCs w:val="18"/>
          <w:lang w:eastAsia="ga-IE"/>
        </w:rPr>
        <w:drawing>
          <wp:inline distT="0" distB="0" distL="0" distR="0" wp14:anchorId="584AE750" wp14:editId="4C98D5D5">
            <wp:extent cx="209550" cy="209550"/>
            <wp:effectExtent l="0" t="0" r="0" b="0"/>
            <wp:docPr id="2" name="Picture 2" descr="Email, Logo, Communications, Brands And Logotypes, gmail, google, Mailing,  logotyp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, Logo, Communications, Brands And Logotypes, gmail, google, Mailing,  logotyp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 </w:t>
      </w:r>
      <w:r w:rsidR="00A803BA"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hyperlink r:id="rId11" w:history="1">
        <w:r w:rsidR="00120620" w:rsidRPr="006712C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sbvetphysio@gmail.com</w:t>
        </w:r>
      </w:hyperlink>
      <w:r w:rsidR="00120620" w:rsidRPr="006712C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 xml:space="preserve">  </w:t>
      </w:r>
      <w:r w:rsidRPr="006712CC">
        <w:rPr>
          <w:noProof/>
          <w:sz w:val="18"/>
          <w:szCs w:val="18"/>
          <w:lang w:eastAsia="ga-IE"/>
        </w:rPr>
        <w:drawing>
          <wp:inline distT="0" distB="0" distL="0" distR="0" wp14:anchorId="1E502A31" wp14:editId="046F5D2A">
            <wp:extent cx="333375" cy="249950"/>
            <wp:effectExtent l="0" t="0" r="0" b="0"/>
            <wp:docPr id="3" name="Picture 3" descr="Instagram redesigns logo and app design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 redesigns logo and app design - Business Insi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5" cy="2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3BA" w:rsidRPr="006712CC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r w:rsidR="006712CC" w:rsidRPr="006712CC">
        <w:rPr>
          <w:rFonts w:ascii="Times New Roman" w:hAnsi="Times New Roman" w:cs="Times New Roman"/>
          <w:b/>
          <w:smallCaps/>
          <w:sz w:val="18"/>
          <w:szCs w:val="18"/>
        </w:rPr>
        <w:t>s</w:t>
      </w:r>
      <w:r w:rsidR="00A803BA" w:rsidRPr="006712CC">
        <w:rPr>
          <w:rFonts w:ascii="Times New Roman" w:hAnsi="Times New Roman" w:cs="Times New Roman"/>
          <w:sz w:val="18"/>
          <w:szCs w:val="18"/>
        </w:rPr>
        <w:t>bveterinaryphysiotherapy_</w:t>
      </w:r>
    </w:p>
    <w:sectPr w:rsidR="00670D73" w:rsidRPr="006712CC" w:rsidSect="006712CC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AE" w:rsidRDefault="00136CAE" w:rsidP="00F621E2">
      <w:pPr>
        <w:spacing w:after="0" w:line="240" w:lineRule="auto"/>
      </w:pPr>
      <w:r>
        <w:separator/>
      </w:r>
    </w:p>
  </w:endnote>
  <w:endnote w:type="continuationSeparator" w:id="0">
    <w:p w:rsidR="00136CAE" w:rsidRDefault="00136CAE" w:rsidP="00F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AE" w:rsidRDefault="00136CAE" w:rsidP="00F621E2">
      <w:pPr>
        <w:spacing w:after="0" w:line="240" w:lineRule="auto"/>
      </w:pPr>
      <w:r>
        <w:separator/>
      </w:r>
    </w:p>
  </w:footnote>
  <w:footnote w:type="continuationSeparator" w:id="0">
    <w:p w:rsidR="00136CAE" w:rsidRDefault="00136CAE" w:rsidP="00F6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F"/>
    <w:rsid w:val="00120620"/>
    <w:rsid w:val="00136CAE"/>
    <w:rsid w:val="001D5D0C"/>
    <w:rsid w:val="002E67ED"/>
    <w:rsid w:val="004D5B1F"/>
    <w:rsid w:val="00506048"/>
    <w:rsid w:val="00670D73"/>
    <w:rsid w:val="006712CC"/>
    <w:rsid w:val="009325C8"/>
    <w:rsid w:val="00965A4D"/>
    <w:rsid w:val="009F5E3E"/>
    <w:rsid w:val="00A803BA"/>
    <w:rsid w:val="00ED1DD4"/>
    <w:rsid w:val="00F45AA0"/>
    <w:rsid w:val="00F5415F"/>
    <w:rsid w:val="00F621E2"/>
    <w:rsid w:val="00FA054D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E2"/>
  </w:style>
  <w:style w:type="paragraph" w:styleId="Footer">
    <w:name w:val="footer"/>
    <w:basedOn w:val="Normal"/>
    <w:link w:val="FooterChar"/>
    <w:uiPriority w:val="99"/>
    <w:unhideWhenUsed/>
    <w:rsid w:val="00F6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E2"/>
  </w:style>
  <w:style w:type="character" w:styleId="Hyperlink">
    <w:name w:val="Hyperlink"/>
    <w:basedOn w:val="DefaultParagraphFont"/>
    <w:uiPriority w:val="99"/>
    <w:unhideWhenUsed/>
    <w:rsid w:val="00A80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E2"/>
  </w:style>
  <w:style w:type="paragraph" w:styleId="Footer">
    <w:name w:val="footer"/>
    <w:basedOn w:val="Normal"/>
    <w:link w:val="FooterChar"/>
    <w:uiPriority w:val="99"/>
    <w:unhideWhenUsed/>
    <w:rsid w:val="00F6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E2"/>
  </w:style>
  <w:style w:type="character" w:styleId="Hyperlink">
    <w:name w:val="Hyperlink"/>
    <w:basedOn w:val="DefaultParagraphFont"/>
    <w:uiPriority w:val="99"/>
    <w:unhideWhenUsed/>
    <w:rsid w:val="00A8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bvetphysio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arah-Barry-Veterinary-Physiothera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2020-12-09T10:20:00Z</dcterms:created>
  <dcterms:modified xsi:type="dcterms:W3CDTF">2020-12-09T11:38:00Z</dcterms:modified>
</cp:coreProperties>
</file>